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FE" w:rsidRPr="00634D27" w:rsidRDefault="005E18FE" w:rsidP="005E18FE">
      <w:pPr>
        <w:pStyle w:val="Interviewer"/>
        <w:ind w:left="2160" w:hanging="2160"/>
        <w:jc w:val="both"/>
        <w:rPr>
          <w:rFonts w:asciiTheme="majorHAnsi" w:hAnsiTheme="majorHAnsi"/>
          <w:b/>
        </w:rPr>
      </w:pPr>
      <w:r w:rsidRPr="00634D27">
        <w:rPr>
          <w:rFonts w:asciiTheme="majorHAnsi" w:hAnsiTheme="majorHAnsi"/>
          <w:b/>
        </w:rPr>
        <w:t>Toni Division and Multiplication A</w:t>
      </w:r>
    </w:p>
    <w:p w:rsidR="005E18FE" w:rsidRPr="00634D27" w:rsidRDefault="005E18FE" w:rsidP="005E18FE">
      <w:pPr>
        <w:pStyle w:val="Interviewer"/>
        <w:ind w:left="2160" w:hanging="2160"/>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Toni: </w:t>
      </w:r>
      <w:r w:rsidR="005E18FE" w:rsidRPr="00634D27">
        <w:rPr>
          <w:rFonts w:asciiTheme="majorHAnsi" w:hAnsiTheme="majorHAnsi"/>
        </w:rPr>
        <w:t>So the last thing we had done was work out our division properties.  Let’s quickly review since it’s been a while.  What is division?  Good division has to do with groups.  Absolutely!  What about groups.  Putting objects into groups.  Good!  So, when we are working with division we are starting with.  We are starting with a new group.  Good we are starting with a total.  When we are working with division we are starting with a total.  So what are we going to do with that total?</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Student: </w:t>
      </w:r>
      <w:r w:rsidR="005E18FE" w:rsidRPr="00634D27">
        <w:rPr>
          <w:rFonts w:asciiTheme="majorHAnsi" w:hAnsiTheme="majorHAnsi"/>
        </w:rPr>
        <w:t>Break it up?</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Toni: </w:t>
      </w:r>
      <w:r w:rsidR="005E18FE" w:rsidRPr="00634D27">
        <w:rPr>
          <w:rFonts w:asciiTheme="majorHAnsi" w:hAnsiTheme="majorHAnsi"/>
        </w:rPr>
        <w:t xml:space="preserve">Good break it up in to smaller groups.  Give me a second.  Excuse me.  (Phone – </w:t>
      </w:r>
      <w:proofErr w:type="spellStart"/>
      <w:r w:rsidR="005E18FE" w:rsidRPr="00634D27">
        <w:rPr>
          <w:rFonts w:asciiTheme="majorHAnsi" w:hAnsiTheme="majorHAnsi"/>
        </w:rPr>
        <w:t>Jaylene</w:t>
      </w:r>
      <w:proofErr w:type="spellEnd"/>
      <w:r w:rsidR="005E18FE" w:rsidRPr="00634D27">
        <w:rPr>
          <w:rFonts w:asciiTheme="majorHAnsi" w:hAnsiTheme="majorHAnsi"/>
        </w:rPr>
        <w:t xml:space="preserve"> come here for a second.  Your mom is going to call – talk to her) Carlos will you move your chair so you are facing me and not at your desk.</w:t>
      </w:r>
    </w:p>
    <w:p w:rsidR="005E18FE" w:rsidRPr="00634D27" w:rsidRDefault="005E18FE" w:rsidP="00B83878">
      <w:pPr>
        <w:pStyle w:val="Interviewer"/>
        <w:jc w:val="both"/>
        <w:rPr>
          <w:rFonts w:asciiTheme="majorHAnsi" w:hAnsiTheme="majorHAnsi"/>
        </w:rPr>
      </w:pPr>
    </w:p>
    <w:p w:rsidR="005E18FE" w:rsidRPr="00634D27" w:rsidRDefault="005E18FE" w:rsidP="00B83878">
      <w:pPr>
        <w:pStyle w:val="Interviewer"/>
        <w:jc w:val="both"/>
        <w:rPr>
          <w:rFonts w:asciiTheme="majorHAnsi" w:hAnsiTheme="majorHAnsi"/>
        </w:rPr>
      </w:pPr>
      <w:r w:rsidRPr="00634D27">
        <w:rPr>
          <w:rFonts w:asciiTheme="majorHAnsi" w:hAnsiTheme="majorHAnsi"/>
        </w:rPr>
        <w:t>Okay, so division is when we take a total and we break it up into groups.  When we are talking about groups there is another operation that comes to mind and Diana what operation also comes to mind when we are talking about groups?</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Student: </w:t>
      </w:r>
      <w:r w:rsidR="005E18FE" w:rsidRPr="00634D27">
        <w:rPr>
          <w:rFonts w:asciiTheme="majorHAnsi" w:hAnsiTheme="majorHAnsi"/>
        </w:rPr>
        <w:t>Multiplication.</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Toni: </w:t>
      </w:r>
      <w:r w:rsidR="005E18FE" w:rsidRPr="00634D27">
        <w:rPr>
          <w:rFonts w:asciiTheme="majorHAnsi" w:hAnsiTheme="majorHAnsi"/>
        </w:rPr>
        <w:t>So how is division different from multiplication?</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Student: </w:t>
      </w:r>
      <w:r w:rsidR="005E18FE" w:rsidRPr="00634D27">
        <w:rPr>
          <w:rFonts w:asciiTheme="majorHAnsi" w:hAnsiTheme="majorHAnsi"/>
        </w:rPr>
        <w:t>Multiplication, you are putting stuff into groups and in division you are taking stuff out of groups.</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Toni: </w:t>
      </w:r>
      <w:r w:rsidR="005E18FE" w:rsidRPr="00634D27">
        <w:rPr>
          <w:rFonts w:asciiTheme="majorHAnsi" w:hAnsiTheme="majorHAnsi"/>
        </w:rPr>
        <w:t>That’s a great way to think about it.  Multiplication we are putting things in to groups.  We are taking – is that what you said putting things into groups and when we are dividing we are taking things out of groups.  For example Kevin – Andy you shouldn’t be conversing.  So, we are taking groups in multiplication and putting them together to make what Diana.</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Student: </w:t>
      </w:r>
      <w:r w:rsidR="005E18FE" w:rsidRPr="00634D27">
        <w:rPr>
          <w:rFonts w:asciiTheme="majorHAnsi" w:hAnsiTheme="majorHAnsi"/>
        </w:rPr>
        <w:t>To make a group.</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Toni: </w:t>
      </w:r>
      <w:r w:rsidR="005E18FE" w:rsidRPr="00634D27">
        <w:rPr>
          <w:rFonts w:asciiTheme="majorHAnsi" w:hAnsiTheme="majorHAnsi"/>
        </w:rPr>
        <w:t>A new whole group to make a?</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Student: </w:t>
      </w:r>
      <w:r w:rsidR="005E18FE" w:rsidRPr="00634D27">
        <w:rPr>
          <w:rFonts w:asciiTheme="majorHAnsi" w:hAnsiTheme="majorHAnsi"/>
        </w:rPr>
        <w:t>Total.</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t xml:space="preserve">Toni: </w:t>
      </w:r>
      <w:r w:rsidR="005E18FE" w:rsidRPr="00634D27">
        <w:rPr>
          <w:rFonts w:asciiTheme="majorHAnsi" w:hAnsiTheme="majorHAnsi"/>
        </w:rPr>
        <w:t>Total good.  So, in multiplication we are taking smaller groups and we are building them up towards a total.  In division you are taking a total and breaking it up in to smaller groups so even though they both work in groups are those groups are moving in different directions.  One example in multiplication we are moving from smaller groups, putting them together again and again and again into.</w:t>
      </w:r>
    </w:p>
    <w:p w:rsidR="005E18FE" w:rsidRPr="00634D27" w:rsidRDefault="005E18FE" w:rsidP="00B83878">
      <w:pPr>
        <w:pStyle w:val="Interviewer"/>
        <w:jc w:val="both"/>
        <w:rPr>
          <w:rFonts w:asciiTheme="majorHAnsi" w:hAnsiTheme="majorHAnsi"/>
        </w:rPr>
      </w:pPr>
    </w:p>
    <w:p w:rsidR="005E18FE" w:rsidRPr="00634D27" w:rsidRDefault="00B83878" w:rsidP="00B83878">
      <w:pPr>
        <w:pStyle w:val="Interviewer"/>
        <w:jc w:val="both"/>
        <w:rPr>
          <w:rFonts w:asciiTheme="majorHAnsi" w:hAnsiTheme="majorHAnsi"/>
        </w:rPr>
      </w:pPr>
      <w:r>
        <w:rPr>
          <w:rFonts w:asciiTheme="majorHAnsi" w:hAnsiTheme="majorHAnsi"/>
        </w:rPr>
        <w:lastRenderedPageBreak/>
        <w:t xml:space="preserve">Student: </w:t>
      </w:r>
      <w:r w:rsidR="005E18FE" w:rsidRPr="00634D27">
        <w:rPr>
          <w:rFonts w:asciiTheme="majorHAnsi" w:hAnsiTheme="majorHAnsi"/>
        </w:rPr>
        <w:t>A total group</w:t>
      </w:r>
    </w:p>
    <w:p w:rsidR="005E18FE" w:rsidRPr="00634D27" w:rsidRDefault="005E18FE" w:rsidP="00B83878">
      <w:pPr>
        <w:pStyle w:val="Interviewer"/>
        <w:jc w:val="both"/>
        <w:rPr>
          <w:rFonts w:asciiTheme="majorHAnsi" w:hAnsiTheme="majorHAnsi"/>
        </w:rPr>
      </w:pPr>
    </w:p>
    <w:p w:rsidR="00A05604" w:rsidRPr="00634D27" w:rsidRDefault="00B83878" w:rsidP="00B83878">
      <w:pPr>
        <w:rPr>
          <w:rFonts w:asciiTheme="majorHAnsi" w:hAnsiTheme="majorHAnsi"/>
          <w:sz w:val="24"/>
          <w:szCs w:val="24"/>
        </w:rPr>
      </w:pPr>
      <w:r>
        <w:rPr>
          <w:rFonts w:asciiTheme="majorHAnsi" w:hAnsiTheme="majorHAnsi"/>
          <w:sz w:val="24"/>
          <w:szCs w:val="24"/>
        </w:rPr>
        <w:t xml:space="preserve">Toni: </w:t>
      </w:r>
      <w:r w:rsidR="005E18FE" w:rsidRPr="00634D27">
        <w:rPr>
          <w:rFonts w:asciiTheme="majorHAnsi" w:hAnsiTheme="majorHAnsi"/>
          <w:sz w:val="24"/>
          <w:szCs w:val="24"/>
        </w:rPr>
        <w:t>A total group and in division we are working the opposite way.</w:t>
      </w:r>
    </w:p>
    <w:sectPr w:rsidR="00A05604" w:rsidRPr="00634D27"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18FE"/>
    <w:rsid w:val="005E18FE"/>
    <w:rsid w:val="00634D27"/>
    <w:rsid w:val="00A65B55"/>
    <w:rsid w:val="00B83878"/>
    <w:rsid w:val="00E9016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F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viewer">
    <w:name w:val="Interviewer"/>
    <w:basedOn w:val="Normal"/>
    <w:rsid w:val="005E18FE"/>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1839</Characters>
  <Application>Microsoft Office Word</Application>
  <DocSecurity>0</DocSecurity>
  <Lines>15</Lines>
  <Paragraphs>4</Paragraphs>
  <ScaleCrop>false</ScaleCrop>
  <Company>HGSE</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3</cp:revision>
  <dcterms:created xsi:type="dcterms:W3CDTF">2010-11-19T16:30:00Z</dcterms:created>
  <dcterms:modified xsi:type="dcterms:W3CDTF">2010-11-20T13:08:00Z</dcterms:modified>
</cp:coreProperties>
</file>